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936F1E" w14:textId="77777777" w:rsidR="00C17A29" w:rsidRDefault="00C17A29" w:rsidP="00C17A29">
      <w:pPr>
        <w:jc w:val="center"/>
        <w:rPr>
          <w:b/>
          <w:bCs/>
          <w:sz w:val="36"/>
          <w:szCs w:val="36"/>
        </w:rPr>
      </w:pPr>
      <w:r w:rsidRPr="00C17A29">
        <w:rPr>
          <w:b/>
          <w:bCs/>
          <w:sz w:val="36"/>
          <w:szCs w:val="36"/>
        </w:rPr>
        <w:t>Lab 3</w:t>
      </w:r>
    </w:p>
    <w:p w14:paraId="008E2EC2" w14:textId="7B9642F3" w:rsidR="00C17A29" w:rsidRDefault="00C17A29" w:rsidP="00C17A29">
      <w:pPr>
        <w:jc w:val="center"/>
        <w:rPr>
          <w:b/>
          <w:bCs/>
          <w:sz w:val="36"/>
          <w:szCs w:val="36"/>
        </w:rPr>
      </w:pPr>
      <w:r w:rsidRPr="00C17A29">
        <w:rPr>
          <w:b/>
          <w:bCs/>
          <w:sz w:val="36"/>
          <w:szCs w:val="36"/>
        </w:rPr>
        <w:t xml:space="preserve"> Microsoft Azure and Containers</w:t>
      </w:r>
    </w:p>
    <w:p w14:paraId="6293DCCB" w14:textId="3B7F5E7F" w:rsidR="00C17A29" w:rsidRDefault="0051394E" w:rsidP="00C17A29">
      <w:pPr>
        <w:jc w:val="right"/>
        <w:rPr>
          <w:sz w:val="24"/>
          <w:szCs w:val="24"/>
        </w:rPr>
      </w:pPr>
      <w:r>
        <w:rPr>
          <w:sz w:val="24"/>
          <w:szCs w:val="24"/>
        </w:rPr>
        <w:t>Rutwik Ghag</w:t>
      </w:r>
    </w:p>
    <w:p w14:paraId="1F321F05" w14:textId="5EBEC95A" w:rsidR="004F57DE" w:rsidRPr="00C17A29" w:rsidRDefault="004F57DE" w:rsidP="00C17A29">
      <w:pPr>
        <w:jc w:val="right"/>
        <w:rPr>
          <w:sz w:val="24"/>
          <w:szCs w:val="24"/>
        </w:rPr>
      </w:pPr>
      <w:r>
        <w:rPr>
          <w:sz w:val="24"/>
          <w:szCs w:val="24"/>
        </w:rPr>
        <w:t>SUID</w:t>
      </w:r>
      <w:r w:rsidR="0051394E">
        <w:rPr>
          <w:sz w:val="24"/>
          <w:szCs w:val="24"/>
        </w:rPr>
        <w:t xml:space="preserve"> -</w:t>
      </w:r>
      <w:r>
        <w:rPr>
          <w:sz w:val="24"/>
          <w:szCs w:val="24"/>
        </w:rPr>
        <w:t xml:space="preserve"> </w:t>
      </w:r>
      <w:r w:rsidR="0051394E">
        <w:rPr>
          <w:sz w:val="24"/>
          <w:szCs w:val="24"/>
        </w:rPr>
        <w:t>868143200</w:t>
      </w:r>
    </w:p>
    <w:p w14:paraId="4FC1CC85" w14:textId="7EC518DB" w:rsidR="00AC22AF" w:rsidRDefault="0050646C">
      <w:r>
        <w:t>Azure Student A</w:t>
      </w:r>
      <w:r w:rsidR="00262701">
        <w:t>c</w:t>
      </w:r>
      <w:r>
        <w:t>count</w:t>
      </w:r>
    </w:p>
    <w:p w14:paraId="12E1601B" w14:textId="448BC6E8" w:rsidR="00262701" w:rsidRDefault="00262701"/>
    <w:p w14:paraId="415A99D5" w14:textId="48A195B8" w:rsidR="00262701" w:rsidRDefault="00262701">
      <w:r w:rsidRPr="00262701">
        <w:drawing>
          <wp:inline distT="0" distB="0" distL="0" distR="0" wp14:anchorId="79F990D4" wp14:editId="28D898F0">
            <wp:extent cx="5943600" cy="3384550"/>
            <wp:effectExtent l="0" t="0" r="0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80DA" w14:textId="77777777" w:rsidR="00A9525C" w:rsidRDefault="00A9525C"/>
    <w:p w14:paraId="75FCD768" w14:textId="77777777" w:rsidR="00977AAF" w:rsidRDefault="00977AAF"/>
    <w:p w14:paraId="69124F61" w14:textId="77777777" w:rsidR="00977AAF" w:rsidRDefault="00977AAF"/>
    <w:p w14:paraId="7C926A77" w14:textId="77777777" w:rsidR="00977AAF" w:rsidRDefault="00977AAF"/>
    <w:p w14:paraId="0465A340" w14:textId="77777777" w:rsidR="00977AAF" w:rsidRDefault="00977AAF"/>
    <w:p w14:paraId="5AF73307" w14:textId="77777777" w:rsidR="00977AAF" w:rsidRDefault="00977AAF"/>
    <w:p w14:paraId="78D37CBA" w14:textId="77777777" w:rsidR="00977AAF" w:rsidRDefault="00977AAF"/>
    <w:p w14:paraId="0EE0FAD1" w14:textId="77777777" w:rsidR="00977AAF" w:rsidRDefault="00977AAF"/>
    <w:p w14:paraId="4E900D4A" w14:textId="77777777" w:rsidR="00977AAF" w:rsidRDefault="00977AAF"/>
    <w:p w14:paraId="75FFCB14" w14:textId="77777777" w:rsidR="00977AAF" w:rsidRDefault="00977AAF"/>
    <w:p w14:paraId="4A80CE3E" w14:textId="7AFC64DF" w:rsidR="00A9525C" w:rsidRDefault="00A9525C">
      <w:r>
        <w:lastRenderedPageBreak/>
        <w:t>Knowledge Check Section 3</w:t>
      </w:r>
    </w:p>
    <w:p w14:paraId="4DFDB180" w14:textId="188F5E2F" w:rsidR="003B539F" w:rsidRDefault="003B539F"/>
    <w:p w14:paraId="4F1CED04" w14:textId="23BD9848" w:rsidR="003B539F" w:rsidRDefault="003B539F"/>
    <w:p w14:paraId="3B87D63A" w14:textId="71B3DD55" w:rsidR="003B539F" w:rsidRDefault="003B539F">
      <w:r w:rsidRPr="003B539F">
        <w:rPr>
          <w:noProof/>
        </w:rPr>
        <w:drawing>
          <wp:inline distT="0" distB="0" distL="0" distR="0" wp14:anchorId="686E5651" wp14:editId="3142A7A7">
            <wp:extent cx="5283689" cy="7174523"/>
            <wp:effectExtent l="0" t="0" r="0" b="127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4518" cy="727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2FAA" w14:textId="06EFFABA" w:rsidR="00A9525C" w:rsidRDefault="00A9525C">
      <w:r>
        <w:lastRenderedPageBreak/>
        <w:t>Knowledge Check section 4</w:t>
      </w:r>
    </w:p>
    <w:p w14:paraId="1C3EFF7D" w14:textId="37DC30C2" w:rsidR="00FC7795" w:rsidRDefault="00FC7795"/>
    <w:p w14:paraId="15474DDB" w14:textId="6B829A0E" w:rsidR="00FC7795" w:rsidRDefault="00FC7795"/>
    <w:p w14:paraId="0C5D0094" w14:textId="0F49C2C0" w:rsidR="00FC7795" w:rsidRDefault="00FC7795">
      <w:r w:rsidRPr="00FC7795">
        <w:rPr>
          <w:noProof/>
        </w:rPr>
        <w:drawing>
          <wp:inline distT="0" distB="0" distL="0" distR="0" wp14:anchorId="1A8B2B46" wp14:editId="6807D380">
            <wp:extent cx="5616427" cy="7064352"/>
            <wp:effectExtent l="0" t="0" r="381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706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91CB" w14:textId="77777777" w:rsidR="00262701" w:rsidRDefault="00262701"/>
    <w:p w14:paraId="24EEDD51" w14:textId="6526758D" w:rsidR="00FC7795" w:rsidRDefault="00A9525C">
      <w:r>
        <w:lastRenderedPageBreak/>
        <w:t>Knowledge Check Section 5</w:t>
      </w:r>
    </w:p>
    <w:p w14:paraId="63735BA0" w14:textId="10FD071A" w:rsidR="00FC7795" w:rsidRDefault="00FC7795">
      <w:r w:rsidRPr="00FC7795">
        <w:rPr>
          <w:noProof/>
        </w:rPr>
        <w:drawing>
          <wp:inline distT="0" distB="0" distL="0" distR="0" wp14:anchorId="41B14EFE" wp14:editId="1B7D7B9E">
            <wp:extent cx="5943600" cy="661543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1BC1" w14:textId="43639481" w:rsidR="007A62EE" w:rsidRDefault="007A62EE"/>
    <w:p w14:paraId="5E44E716" w14:textId="1462291C" w:rsidR="007A62EE" w:rsidRDefault="007A62EE"/>
    <w:p w14:paraId="14CFE327" w14:textId="2D4B0757" w:rsidR="007A62EE" w:rsidRDefault="007A62EE">
      <w:r w:rsidRPr="007A62EE">
        <w:rPr>
          <w:noProof/>
        </w:rPr>
        <w:lastRenderedPageBreak/>
        <w:drawing>
          <wp:inline distT="0" distB="0" distL="0" distR="0" wp14:anchorId="32656BAC" wp14:editId="56943730">
            <wp:extent cx="5943600" cy="4530090"/>
            <wp:effectExtent l="0" t="0" r="0" b="381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F6E4" w14:textId="77777777" w:rsidR="00781EF5" w:rsidRDefault="00781EF5"/>
    <w:p w14:paraId="03A51A0D" w14:textId="77777777" w:rsidR="00781EF5" w:rsidRDefault="00781EF5"/>
    <w:p w14:paraId="4173FE7F" w14:textId="77777777" w:rsidR="00781EF5" w:rsidRDefault="00781EF5"/>
    <w:p w14:paraId="3708130C" w14:textId="77777777" w:rsidR="00781EF5" w:rsidRDefault="00781EF5"/>
    <w:p w14:paraId="758DE201" w14:textId="1F7DDDFB" w:rsidR="00781EF5" w:rsidRDefault="00781EF5"/>
    <w:p w14:paraId="3AB9B9BB" w14:textId="021702B8" w:rsidR="00262701" w:rsidRDefault="00262701"/>
    <w:p w14:paraId="47D000C5" w14:textId="11BA5AB1" w:rsidR="00262701" w:rsidRDefault="00262701"/>
    <w:p w14:paraId="3535E99B" w14:textId="704FA6B6" w:rsidR="00262701" w:rsidRDefault="00262701"/>
    <w:p w14:paraId="3ABB984B" w14:textId="49CE389B" w:rsidR="00262701" w:rsidRDefault="00262701"/>
    <w:p w14:paraId="075E7777" w14:textId="4E19CBF3" w:rsidR="00262701" w:rsidRDefault="00262701"/>
    <w:p w14:paraId="4EB1FA33" w14:textId="77777777" w:rsidR="00262701" w:rsidRDefault="00262701"/>
    <w:p w14:paraId="0CFBCA5B" w14:textId="77777777" w:rsidR="00781EF5" w:rsidRDefault="00781EF5"/>
    <w:p w14:paraId="4BE37EBE" w14:textId="3EBEC932" w:rsidR="00065C13" w:rsidRDefault="00FC2D03">
      <w:r>
        <w:lastRenderedPageBreak/>
        <w:t>Run Azure Container Instances</w:t>
      </w:r>
      <w:r w:rsidR="00562CE5">
        <w:t>:</w:t>
      </w:r>
    </w:p>
    <w:p w14:paraId="35B48D23" w14:textId="77777777" w:rsidR="00FF2AD0" w:rsidRDefault="00FF2AD0"/>
    <w:p w14:paraId="499F2C14" w14:textId="77AB7320" w:rsidR="00FF2AD0" w:rsidRDefault="00FF2AD0">
      <w:r>
        <w:t>Created A new Resource Group</w:t>
      </w:r>
      <w:r w:rsidR="00DE5835">
        <w:t xml:space="preserve"> which makes it easier to clean up when done with the module</w:t>
      </w:r>
    </w:p>
    <w:p w14:paraId="2AE23392" w14:textId="1F934F05" w:rsidR="00781EF5" w:rsidRDefault="00562CE5">
      <w:r w:rsidRPr="00562CE5">
        <w:drawing>
          <wp:inline distT="0" distB="0" distL="0" distR="0" wp14:anchorId="714B4430" wp14:editId="14EFB4EC">
            <wp:extent cx="5943600" cy="2381250"/>
            <wp:effectExtent l="0" t="0" r="0" b="635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AB20" w14:textId="77777777" w:rsidR="00345225" w:rsidRDefault="00345225"/>
    <w:p w14:paraId="0F1A9A89" w14:textId="0ECB8ED8" w:rsidR="00345225" w:rsidRDefault="004F57DE">
      <w:r>
        <w:t>We provided</w:t>
      </w:r>
      <w:r w:rsidR="00345225">
        <w:t xml:space="preserve"> a </w:t>
      </w:r>
      <w:r w:rsidR="00C47D7A">
        <w:t>DNS name</w:t>
      </w:r>
      <w:r w:rsidR="00345225">
        <w:t xml:space="preserve"> to expose our container to the internet</w:t>
      </w:r>
    </w:p>
    <w:p w14:paraId="5D5028DF" w14:textId="77777777" w:rsidR="00B276CA" w:rsidRDefault="00B276CA"/>
    <w:p w14:paraId="237D0E01" w14:textId="5D605B98" w:rsidR="00B276CA" w:rsidRDefault="00E037F4">
      <w:r w:rsidRPr="00E037F4">
        <w:drawing>
          <wp:inline distT="0" distB="0" distL="0" distR="0" wp14:anchorId="54A6CBB5" wp14:editId="1E0A3312">
            <wp:extent cx="4747846" cy="539991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0185" cy="55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06A6" w14:textId="77777777" w:rsidR="00DD25C7" w:rsidRDefault="00DD25C7"/>
    <w:p w14:paraId="661C523B" w14:textId="77777777" w:rsidR="00DD25C7" w:rsidRDefault="00DD25C7"/>
    <w:p w14:paraId="02F9B931" w14:textId="4856FEB7" w:rsidR="00C708D3" w:rsidRDefault="00DD25C7">
      <w:pPr>
        <w:rPr>
          <w:noProof/>
        </w:rPr>
      </w:pPr>
      <w:r>
        <w:t>Started a container instance</w:t>
      </w:r>
      <w:r w:rsidR="0071695D">
        <w:t xml:space="preserve"> and passed parameters</w:t>
      </w:r>
    </w:p>
    <w:p w14:paraId="4C76832E" w14:textId="4C71F933" w:rsidR="00E037F4" w:rsidRPr="00E037F4" w:rsidRDefault="00E037F4">
      <w:pPr>
        <w:rPr>
          <w:b/>
          <w:bCs/>
        </w:rPr>
      </w:pPr>
      <w:r w:rsidRPr="00E037F4">
        <w:rPr>
          <w:b/>
          <w:bCs/>
        </w:rPr>
        <w:drawing>
          <wp:inline distT="0" distB="0" distL="0" distR="0" wp14:anchorId="4B71F8C3" wp14:editId="594642E1">
            <wp:extent cx="5943600" cy="2282190"/>
            <wp:effectExtent l="0" t="0" r="0" b="381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7C8C" w14:textId="77777777" w:rsidR="005E58A6" w:rsidRDefault="005E58A6"/>
    <w:p w14:paraId="772DFF86" w14:textId="4B309099" w:rsidR="005E58A6" w:rsidRDefault="00796596">
      <w:r>
        <w:t>Check status table</w:t>
      </w:r>
    </w:p>
    <w:p w14:paraId="26C4FF49" w14:textId="1A246260" w:rsidR="005E58A6" w:rsidRDefault="00E037F4">
      <w:r w:rsidRPr="00E037F4">
        <w:drawing>
          <wp:inline distT="0" distB="0" distL="0" distR="0" wp14:anchorId="00DEABDC" wp14:editId="0B618FFE">
            <wp:extent cx="5943600" cy="1375410"/>
            <wp:effectExtent l="0" t="0" r="0" b="0"/>
            <wp:docPr id="31" name="Picture 3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DBED" w14:textId="77777777" w:rsidR="00C361FF" w:rsidRDefault="00C361FF"/>
    <w:p w14:paraId="3B4466DB" w14:textId="534128BA" w:rsidR="00C361FF" w:rsidRDefault="00E10C8B">
      <w:r>
        <w:t>Container Instance accessed by executing the Address of the FQDN</w:t>
      </w:r>
    </w:p>
    <w:p w14:paraId="1733266D" w14:textId="2CECA851" w:rsidR="00915047" w:rsidRDefault="004332A0">
      <w:r w:rsidRPr="004332A0">
        <w:drawing>
          <wp:inline distT="0" distB="0" distL="0" distR="0" wp14:anchorId="43D7DDD2" wp14:editId="6B5EBFB0">
            <wp:extent cx="4775982" cy="3023768"/>
            <wp:effectExtent l="0" t="0" r="0" b="0"/>
            <wp:docPr id="32" name="Picture 3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847" cy="306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A01D" w14:textId="77777777" w:rsidR="007B2501" w:rsidRDefault="007B2501"/>
    <w:p w14:paraId="118FB2F8" w14:textId="77777777" w:rsidR="007B2501" w:rsidRDefault="007B2501"/>
    <w:p w14:paraId="10116BD0" w14:textId="77777777" w:rsidR="007B2501" w:rsidRDefault="007B2501"/>
    <w:p w14:paraId="4A06CB5A" w14:textId="77777777" w:rsidR="007B2501" w:rsidRDefault="007B2501"/>
    <w:p w14:paraId="7297325D" w14:textId="77777777" w:rsidR="007B2501" w:rsidRDefault="007B2501"/>
    <w:p w14:paraId="5949D0D7" w14:textId="77777777" w:rsidR="007B2501" w:rsidRDefault="007B2501"/>
    <w:p w14:paraId="77D38D77" w14:textId="77777777" w:rsidR="007B2501" w:rsidRDefault="007B2501"/>
    <w:p w14:paraId="010D3F78" w14:textId="77777777" w:rsidR="007B2501" w:rsidRDefault="007B2501"/>
    <w:p w14:paraId="212C564A" w14:textId="77777777" w:rsidR="007B2501" w:rsidRDefault="007B2501"/>
    <w:p w14:paraId="18D53DD1" w14:textId="74489FEE" w:rsidR="00915047" w:rsidRDefault="00B22CCB">
      <w:r>
        <w:lastRenderedPageBreak/>
        <w:t>Lab – Controlling Restart Behavior</w:t>
      </w:r>
    </w:p>
    <w:p w14:paraId="6A245BD1" w14:textId="0C52F99C" w:rsidR="00710FDB" w:rsidRDefault="00710FDB">
      <w:r>
        <w:t>Command to start container</w:t>
      </w:r>
    </w:p>
    <w:p w14:paraId="766D1322" w14:textId="37F7840A" w:rsidR="00915047" w:rsidRDefault="007B2501">
      <w:r w:rsidRPr="007B2501">
        <w:drawing>
          <wp:inline distT="0" distB="0" distL="0" distR="0" wp14:anchorId="2D9132E0" wp14:editId="5CB5957D">
            <wp:extent cx="5943600" cy="3217545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0B84" w14:textId="2B76BA72" w:rsidR="00CA1FF5" w:rsidRDefault="007725B9">
      <w:r>
        <w:t>Terminated status</w:t>
      </w:r>
    </w:p>
    <w:p w14:paraId="142CD169" w14:textId="6D17A254" w:rsidR="00CA1FF5" w:rsidRDefault="007B2501">
      <w:r w:rsidRPr="007B2501">
        <w:drawing>
          <wp:inline distT="0" distB="0" distL="0" distR="0" wp14:anchorId="3EBB663A" wp14:editId="580BE575">
            <wp:extent cx="5943600" cy="115570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5A46" w14:textId="6031C903" w:rsidR="00917549" w:rsidRDefault="007725B9">
      <w:r>
        <w:t xml:space="preserve">Output </w:t>
      </w:r>
      <w:proofErr w:type="gramStart"/>
      <w:r>
        <w:t>examined  by</w:t>
      </w:r>
      <w:proofErr w:type="gramEnd"/>
      <w:r>
        <w:t xml:space="preserve"> running </w:t>
      </w:r>
      <w:proofErr w:type="spellStart"/>
      <w:r w:rsidR="00B666EE">
        <w:t>az</w:t>
      </w:r>
      <w:proofErr w:type="spellEnd"/>
      <w:r w:rsidR="00B666EE">
        <w:t xml:space="preserve"> container logs</w:t>
      </w:r>
    </w:p>
    <w:p w14:paraId="0D9C89BC" w14:textId="11D1F55D" w:rsidR="00917549" w:rsidRDefault="007B2501">
      <w:r w:rsidRPr="007B2501">
        <w:drawing>
          <wp:inline distT="0" distB="0" distL="0" distR="0" wp14:anchorId="3EBEAEFA" wp14:editId="33C7AC2A">
            <wp:extent cx="5943600" cy="2332355"/>
            <wp:effectExtent l="0" t="0" r="0" b="444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19AA" w14:textId="77777777" w:rsidR="00C30758" w:rsidRDefault="00C30758"/>
    <w:p w14:paraId="5D1C6FA5" w14:textId="77777777" w:rsidR="00C30758" w:rsidRDefault="00C30758"/>
    <w:p w14:paraId="77DAA1F4" w14:textId="77777777" w:rsidR="00C30758" w:rsidRDefault="00C30758"/>
    <w:p w14:paraId="76A730BB" w14:textId="394DCA77" w:rsidR="00C30758" w:rsidRDefault="00C30758">
      <w:r>
        <w:t>Set Environment variables</w:t>
      </w:r>
    </w:p>
    <w:p w14:paraId="421C85E4" w14:textId="6DAA68C5" w:rsidR="00117675" w:rsidRDefault="00B666EE">
      <w:r>
        <w:t>Run</w:t>
      </w:r>
      <w:r w:rsidR="009B5BC7">
        <w:t>ning</w:t>
      </w:r>
      <w:r>
        <w:t xml:space="preserve"> command in Cloud Shell</w:t>
      </w:r>
      <w:r w:rsidR="009B5BC7">
        <w:t xml:space="preserve"> creates a bash variable that can hold a unique name</w:t>
      </w:r>
      <w:r w:rsidR="00F0549D">
        <w:t>. Creating an Azure Cosmo Db instance</w:t>
      </w:r>
    </w:p>
    <w:p w14:paraId="29EF15B2" w14:textId="6351BA47" w:rsidR="00117675" w:rsidRDefault="008512B7">
      <w:r w:rsidRPr="008512B7">
        <w:drawing>
          <wp:inline distT="0" distB="0" distL="0" distR="0" wp14:anchorId="3A6955AC" wp14:editId="0D897717">
            <wp:extent cx="5943600" cy="84137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1D6B" w14:textId="1E92840E" w:rsidR="004F711B" w:rsidRDefault="004F711B">
      <w:r w:rsidRPr="004F711B">
        <w:drawing>
          <wp:inline distT="0" distB="0" distL="0" distR="0" wp14:anchorId="75E0C966" wp14:editId="326EB9CE">
            <wp:extent cx="5943600" cy="1119505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97F3" w14:textId="30D8E5A7" w:rsidR="006813A8" w:rsidRDefault="003C5163">
      <w:r>
        <w:t>Connecting To Azure Cosmo DB Instance</w:t>
      </w:r>
    </w:p>
    <w:p w14:paraId="3C620615" w14:textId="6C36B23E" w:rsidR="00BB2A6E" w:rsidRDefault="004F711B">
      <w:r w:rsidRPr="004F711B">
        <w:drawing>
          <wp:inline distT="0" distB="0" distL="0" distR="0" wp14:anchorId="0960EFC9" wp14:editId="7D07BA65">
            <wp:extent cx="5943600" cy="2323465"/>
            <wp:effectExtent l="0" t="0" r="0" b="63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9666" w14:textId="5984B4A5" w:rsidR="00391728" w:rsidRDefault="00391728">
      <w:r>
        <w:t>Getting containers Public IP address</w:t>
      </w:r>
    </w:p>
    <w:p w14:paraId="1761B4D2" w14:textId="17451581" w:rsidR="00F218AC" w:rsidRDefault="004F711B">
      <w:r w:rsidRPr="004F711B">
        <w:lastRenderedPageBreak/>
        <w:drawing>
          <wp:inline distT="0" distB="0" distL="0" distR="0" wp14:anchorId="5056A1C5" wp14:editId="2688ED57">
            <wp:extent cx="5778500" cy="1549400"/>
            <wp:effectExtent l="0" t="0" r="0" b="0"/>
            <wp:docPr id="39" name="Picture 3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C5CC" w14:textId="77777777" w:rsidR="005727BD" w:rsidRDefault="005727BD"/>
    <w:p w14:paraId="0D500128" w14:textId="078403AC" w:rsidR="005727BD" w:rsidRDefault="005727BD"/>
    <w:p w14:paraId="7C8F1D59" w14:textId="196B3F00" w:rsidR="005727BD" w:rsidRDefault="00E40835">
      <w:r>
        <w:t xml:space="preserve">Screen displaying </w:t>
      </w:r>
      <w:r w:rsidR="00CB237C">
        <w:t>Web application T</w:t>
      </w:r>
    </w:p>
    <w:p w14:paraId="520E0873" w14:textId="74D0E630" w:rsidR="006C7C68" w:rsidRDefault="004F711B">
      <w:r w:rsidRPr="005727BD">
        <w:rPr>
          <w:noProof/>
        </w:rPr>
        <w:drawing>
          <wp:inline distT="0" distB="0" distL="0" distR="0" wp14:anchorId="468F0F98" wp14:editId="79560A2A">
            <wp:extent cx="2820572" cy="1694791"/>
            <wp:effectExtent l="0" t="0" r="0" b="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 rotWithShape="1">
                    <a:blip r:embed="rId21"/>
                    <a:srcRect l="27350" t="14503" r="25173" b="20749"/>
                    <a:stretch/>
                  </pic:blipFill>
                  <pic:spPr bwMode="auto">
                    <a:xfrm>
                      <a:off x="0" y="0"/>
                      <a:ext cx="2821858" cy="169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BC63D" w14:textId="7A1E15AF" w:rsidR="004F711B" w:rsidRDefault="004F711B"/>
    <w:p w14:paraId="6F32D800" w14:textId="0C957AE7" w:rsidR="004F711B" w:rsidRDefault="004F711B"/>
    <w:p w14:paraId="5D98AFFB" w14:textId="45A415A3" w:rsidR="004F711B" w:rsidRDefault="004F711B"/>
    <w:p w14:paraId="42DEE5CE" w14:textId="7C22F6A2" w:rsidR="004F711B" w:rsidRDefault="004F711B"/>
    <w:p w14:paraId="645CAD25" w14:textId="526B4DDD" w:rsidR="004F711B" w:rsidRDefault="004F711B"/>
    <w:p w14:paraId="799706ED" w14:textId="31F1A4AA" w:rsidR="004F711B" w:rsidRDefault="004F711B"/>
    <w:p w14:paraId="1E46DD42" w14:textId="1FA2FC1A" w:rsidR="004F711B" w:rsidRDefault="004F711B"/>
    <w:p w14:paraId="4AAE4417" w14:textId="1A770D9C" w:rsidR="004F711B" w:rsidRDefault="004F711B"/>
    <w:p w14:paraId="6451D8AF" w14:textId="32F2A890" w:rsidR="004F711B" w:rsidRDefault="004F711B"/>
    <w:p w14:paraId="223960E0" w14:textId="0E462C92" w:rsidR="004F711B" w:rsidRDefault="004F711B"/>
    <w:p w14:paraId="3528A38C" w14:textId="731708C6" w:rsidR="004F711B" w:rsidRDefault="004F711B"/>
    <w:p w14:paraId="55B888BE" w14:textId="2362C1C2" w:rsidR="004F711B" w:rsidRDefault="004F711B"/>
    <w:p w14:paraId="1EAFF610" w14:textId="5F7F7B55" w:rsidR="004F711B" w:rsidRDefault="004F711B"/>
    <w:p w14:paraId="38AB5C92" w14:textId="77777777" w:rsidR="004F711B" w:rsidRDefault="004F711B"/>
    <w:p w14:paraId="2B9E1946" w14:textId="09FE396F" w:rsidR="006C7C68" w:rsidRDefault="006C7C68">
      <w:r>
        <w:lastRenderedPageBreak/>
        <w:t>Secure environment variables</w:t>
      </w:r>
    </w:p>
    <w:p w14:paraId="441F587A" w14:textId="6CEDDB9A" w:rsidR="000442AF" w:rsidRDefault="000442AF">
      <w:r>
        <w:t>Command To display environment variables</w:t>
      </w:r>
    </w:p>
    <w:p w14:paraId="5E4C75B7" w14:textId="2E8C6C3D" w:rsidR="006C7C68" w:rsidRDefault="00D57803">
      <w:r w:rsidRPr="00D57803">
        <w:drawing>
          <wp:inline distT="0" distB="0" distL="0" distR="0" wp14:anchorId="5C2137FA" wp14:editId="42D3FD33">
            <wp:extent cx="5943600" cy="1710690"/>
            <wp:effectExtent l="0" t="0" r="0" b="381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D151" w14:textId="77777777" w:rsidR="009F3E87" w:rsidRDefault="009F3E87"/>
    <w:p w14:paraId="58F4D6ED" w14:textId="0EFEF4E0" w:rsidR="009F3E87" w:rsidRDefault="001425B0">
      <w:r>
        <w:t>Deploy container and mount file share</w:t>
      </w:r>
    </w:p>
    <w:p w14:paraId="12AEBE63" w14:textId="77777777" w:rsidR="009C7B3F" w:rsidRDefault="009C7B3F"/>
    <w:p w14:paraId="51DAB7DD" w14:textId="3D1ED9C3" w:rsidR="00EF7A59" w:rsidRDefault="00D57803">
      <w:r w:rsidRPr="00D57803">
        <w:drawing>
          <wp:inline distT="0" distB="0" distL="0" distR="0" wp14:anchorId="5863BF2D" wp14:editId="53C8101C">
            <wp:extent cx="5943600" cy="2967990"/>
            <wp:effectExtent l="0" t="0" r="0" b="381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4A4" w14:textId="5978ACFA" w:rsidR="00D57803" w:rsidRDefault="00D57803">
      <w:r w:rsidRPr="00D57803">
        <w:lastRenderedPageBreak/>
        <w:drawing>
          <wp:inline distT="0" distB="0" distL="0" distR="0" wp14:anchorId="0590C8D8" wp14:editId="5D787BDA">
            <wp:extent cx="5943600" cy="2549525"/>
            <wp:effectExtent l="0" t="0" r="0" b="317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FA9A" w14:textId="77777777" w:rsidR="00EF7A59" w:rsidRDefault="00EF7A59"/>
    <w:p w14:paraId="74D7FA6E" w14:textId="77777777" w:rsidR="00EF7A59" w:rsidRDefault="00EF7A59"/>
    <w:p w14:paraId="0AE68390" w14:textId="77777777" w:rsidR="00EF7A59" w:rsidRDefault="00EF7A59"/>
    <w:p w14:paraId="0766E25C" w14:textId="77777777" w:rsidR="00EF7A59" w:rsidRDefault="00EF7A59"/>
    <w:p w14:paraId="47198D3B" w14:textId="77777777" w:rsidR="00EF7A59" w:rsidRDefault="00EF7A59"/>
    <w:p w14:paraId="0FAED6DA" w14:textId="77777777" w:rsidR="00EF7A59" w:rsidRDefault="00EF7A59"/>
    <w:p w14:paraId="45E51821" w14:textId="7234353B" w:rsidR="00EF7A59" w:rsidRDefault="00EF7A59">
      <w:r>
        <w:t>Created a container that mounts</w:t>
      </w:r>
      <w:r w:rsidR="005B300D">
        <w:t xml:space="preserve"> to our file share</w:t>
      </w:r>
    </w:p>
    <w:p w14:paraId="57EB0CDF" w14:textId="1D14BB09" w:rsidR="00D57803" w:rsidRDefault="00D57803">
      <w:r w:rsidRPr="00D57803">
        <w:drawing>
          <wp:inline distT="0" distB="0" distL="0" distR="0" wp14:anchorId="246637C8" wp14:editId="7A36A2E9">
            <wp:extent cx="5943600" cy="2811145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1286" w14:textId="30CB78BF" w:rsidR="00D57803" w:rsidRDefault="00D57803"/>
    <w:p w14:paraId="08E3F79B" w14:textId="2C9E9BF9" w:rsidR="00D57803" w:rsidRDefault="00D57803"/>
    <w:p w14:paraId="5BD26ECE" w14:textId="32F1BC63" w:rsidR="00D57803" w:rsidRDefault="00D57803"/>
    <w:p w14:paraId="7ED4FCD9" w14:textId="7CA531DB" w:rsidR="00D57803" w:rsidRDefault="00237ED6">
      <w:r w:rsidRPr="00237ED6">
        <w:drawing>
          <wp:inline distT="0" distB="0" distL="0" distR="0" wp14:anchorId="494B11FE" wp14:editId="6CF48BD4">
            <wp:extent cx="5943600" cy="132651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A9D9" w14:textId="60C20281" w:rsidR="00237ED6" w:rsidRDefault="00237ED6">
      <w:r w:rsidRPr="00237ED6">
        <w:drawing>
          <wp:inline distT="0" distB="0" distL="0" distR="0" wp14:anchorId="780D4AB7" wp14:editId="550B78AD">
            <wp:extent cx="5943600" cy="3429635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E9E8" w14:textId="48483E09" w:rsidR="00D67E34" w:rsidRDefault="00D67E34">
      <w:r w:rsidRPr="00D67E34">
        <w:drawing>
          <wp:inline distT="0" distB="0" distL="0" distR="0" wp14:anchorId="5460D5B0" wp14:editId="67A1E12C">
            <wp:extent cx="5943600" cy="1304925"/>
            <wp:effectExtent l="0" t="0" r="0" b="317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AC13" w14:textId="6E3B9A1D" w:rsidR="00D67E34" w:rsidRDefault="00D67E34">
      <w:r w:rsidRPr="00D67E34">
        <w:lastRenderedPageBreak/>
        <w:drawing>
          <wp:inline distT="0" distB="0" distL="0" distR="0" wp14:anchorId="57448F28" wp14:editId="34CE6D15">
            <wp:extent cx="5943600" cy="1966595"/>
            <wp:effectExtent l="0" t="0" r="0" b="1905"/>
            <wp:docPr id="47" name="Picture 47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chat or text message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426B" w14:textId="75C4F4AF" w:rsidR="00D67E34" w:rsidRDefault="00D67E34"/>
    <w:p w14:paraId="669C36E6" w14:textId="362972BB" w:rsidR="001425B0" w:rsidRDefault="001425B0"/>
    <w:p w14:paraId="69444608" w14:textId="77777777" w:rsidR="00E63C8D" w:rsidRDefault="00E63C8D"/>
    <w:p w14:paraId="5070FF3C" w14:textId="0BEA2DCD" w:rsidR="00E63C8D" w:rsidRDefault="00E63C8D">
      <w:r>
        <w:t>Troubleshoot Azure File Instances</w:t>
      </w:r>
    </w:p>
    <w:p w14:paraId="33F93631" w14:textId="3ADE62BB" w:rsidR="000A0EDC" w:rsidRDefault="000A0EDC">
      <w:r>
        <w:t>Provides logs from previous container instance</w:t>
      </w:r>
    </w:p>
    <w:p w14:paraId="3DAD276A" w14:textId="09542FE0" w:rsidR="00E63C8D" w:rsidRDefault="00D67E34">
      <w:r w:rsidRPr="00D67E34">
        <w:drawing>
          <wp:inline distT="0" distB="0" distL="0" distR="0" wp14:anchorId="7DBD5A52" wp14:editId="1783EABF">
            <wp:extent cx="5943600" cy="141160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83B8" w14:textId="741635C0" w:rsidR="00230C62" w:rsidRDefault="00720AEE">
      <w:r>
        <w:t>Container Events Checked</w:t>
      </w:r>
    </w:p>
    <w:p w14:paraId="48037E0C" w14:textId="7B5F2F8C" w:rsidR="006B3009" w:rsidRDefault="00BA187C">
      <w:r w:rsidRPr="00BA187C">
        <w:rPr>
          <w:noProof/>
        </w:rPr>
        <w:drawing>
          <wp:inline distT="0" distB="0" distL="0" distR="0" wp14:anchorId="0DAFFB42" wp14:editId="6D051024">
            <wp:extent cx="5943600" cy="1123315"/>
            <wp:effectExtent l="0" t="0" r="0" b="635"/>
            <wp:docPr id="22" name="Picture 22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omputer screen captur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36DB" w14:textId="641659C6" w:rsidR="00F8040F" w:rsidRDefault="00F8040F">
      <w:r>
        <w:t>Interactive session with the container</w:t>
      </w:r>
    </w:p>
    <w:p w14:paraId="698D8C78" w14:textId="05E96F04" w:rsidR="005B7464" w:rsidRDefault="005B7464">
      <w:r w:rsidRPr="005B7464">
        <w:rPr>
          <w:noProof/>
        </w:rPr>
        <w:drawing>
          <wp:inline distT="0" distB="0" distL="0" distR="0" wp14:anchorId="0AAD98F9" wp14:editId="6D4AEF6E">
            <wp:extent cx="5943600" cy="170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D86A" w14:textId="3AD151F1" w:rsidR="00831E20" w:rsidRDefault="00831E20"/>
    <w:p w14:paraId="0B415901" w14:textId="1DFEB2BC" w:rsidR="00D67E34" w:rsidRDefault="00D67E34"/>
    <w:p w14:paraId="4F1BA040" w14:textId="71DF9BCD" w:rsidR="00D67E34" w:rsidRDefault="00D67E34"/>
    <w:p w14:paraId="2A68FE89" w14:textId="77777777" w:rsidR="00D67E34" w:rsidRDefault="00D67E34"/>
    <w:p w14:paraId="0C058EC8" w14:textId="507EC0B6" w:rsidR="00831E20" w:rsidRDefault="00831E20">
      <w:r>
        <w:lastRenderedPageBreak/>
        <w:t>Monitoring CPU and Memory Usage</w:t>
      </w:r>
    </w:p>
    <w:p w14:paraId="740E1266" w14:textId="528C64A1" w:rsidR="00A35005" w:rsidRDefault="00A35005">
      <w:r>
        <w:t>Getting Id of ACI and storing it in bash shell</w:t>
      </w:r>
    </w:p>
    <w:p w14:paraId="216EA67C" w14:textId="1714778C" w:rsidR="00831E20" w:rsidRDefault="00B860EF">
      <w:r w:rsidRPr="00B860EF">
        <w:drawing>
          <wp:inline distT="0" distB="0" distL="0" distR="0" wp14:anchorId="073B0117" wp14:editId="7DA590EA">
            <wp:extent cx="5765800" cy="1143000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FFB01" w14:textId="300D64AE" w:rsidR="0041293B" w:rsidRDefault="0041293B">
      <w:proofErr w:type="spellStart"/>
      <w:r>
        <w:t>Coommand</w:t>
      </w:r>
      <w:proofErr w:type="spellEnd"/>
      <w:r>
        <w:t xml:space="preserve"> for retrieving CPU usage information</w:t>
      </w:r>
    </w:p>
    <w:p w14:paraId="4FE69B05" w14:textId="20855DD5" w:rsidR="0070746F" w:rsidRDefault="00B860EF">
      <w:r w:rsidRPr="00B860EF">
        <w:drawing>
          <wp:inline distT="0" distB="0" distL="0" distR="0" wp14:anchorId="376D8740" wp14:editId="2F8FB51A">
            <wp:extent cx="5943600" cy="4764405"/>
            <wp:effectExtent l="0" t="0" r="0" b="0"/>
            <wp:docPr id="50" name="Picture 5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7212" w14:textId="34EEF1F1" w:rsidR="00B51916" w:rsidRDefault="00F93CB5">
      <w:proofErr w:type="spellStart"/>
      <w:r>
        <w:t>Coommand</w:t>
      </w:r>
      <w:proofErr w:type="spellEnd"/>
      <w:r>
        <w:t xml:space="preserve"> for retrieving Memory usage information</w:t>
      </w:r>
    </w:p>
    <w:p w14:paraId="5C37162F" w14:textId="545C6639" w:rsidR="00B51916" w:rsidRDefault="00B860EF">
      <w:r w:rsidRPr="00B860EF">
        <w:lastRenderedPageBreak/>
        <w:drawing>
          <wp:inline distT="0" distB="0" distL="0" distR="0" wp14:anchorId="77CA770A" wp14:editId="027174EB">
            <wp:extent cx="5943600" cy="3949065"/>
            <wp:effectExtent l="0" t="0" r="0" b="635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46CD" w14:textId="77777777" w:rsidR="00EE0300" w:rsidRDefault="00EE0300"/>
    <w:p w14:paraId="1C2BF746" w14:textId="29345ED0" w:rsidR="00EE0300" w:rsidRDefault="00A4230B">
      <w:r>
        <w:t>Outcome</w:t>
      </w:r>
    </w:p>
    <w:p w14:paraId="442E0BD4" w14:textId="76A97444" w:rsidR="00EE0300" w:rsidRDefault="00B860EF">
      <w:r w:rsidRPr="00B860EF">
        <w:lastRenderedPageBreak/>
        <w:drawing>
          <wp:inline distT="0" distB="0" distL="0" distR="0" wp14:anchorId="5DDE5534" wp14:editId="25D0A5C9">
            <wp:extent cx="5943600" cy="3714750"/>
            <wp:effectExtent l="0" t="0" r="0" b="635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03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DE0"/>
    <w:rsid w:val="000442AF"/>
    <w:rsid w:val="00065C13"/>
    <w:rsid w:val="000A0EDC"/>
    <w:rsid w:val="00117675"/>
    <w:rsid w:val="001425B0"/>
    <w:rsid w:val="00230C62"/>
    <w:rsid w:val="00237ED6"/>
    <w:rsid w:val="00262701"/>
    <w:rsid w:val="002B0A33"/>
    <w:rsid w:val="003275FD"/>
    <w:rsid w:val="00345225"/>
    <w:rsid w:val="00391728"/>
    <w:rsid w:val="003B539F"/>
    <w:rsid w:val="003C5163"/>
    <w:rsid w:val="0041293B"/>
    <w:rsid w:val="004332A0"/>
    <w:rsid w:val="004D248A"/>
    <w:rsid w:val="004F57DE"/>
    <w:rsid w:val="004F711B"/>
    <w:rsid w:val="0050646C"/>
    <w:rsid w:val="0051394E"/>
    <w:rsid w:val="00562CE5"/>
    <w:rsid w:val="005727BD"/>
    <w:rsid w:val="005B300D"/>
    <w:rsid w:val="005B7464"/>
    <w:rsid w:val="005E58A6"/>
    <w:rsid w:val="006813A8"/>
    <w:rsid w:val="006B3009"/>
    <w:rsid w:val="006C7C68"/>
    <w:rsid w:val="0070746F"/>
    <w:rsid w:val="00710FDB"/>
    <w:rsid w:val="0071695D"/>
    <w:rsid w:val="00720AEE"/>
    <w:rsid w:val="007725B9"/>
    <w:rsid w:val="00781EF5"/>
    <w:rsid w:val="00796596"/>
    <w:rsid w:val="007A62EE"/>
    <w:rsid w:val="007B2501"/>
    <w:rsid w:val="00831E20"/>
    <w:rsid w:val="008512B7"/>
    <w:rsid w:val="00915047"/>
    <w:rsid w:val="00917549"/>
    <w:rsid w:val="00927939"/>
    <w:rsid w:val="009462D5"/>
    <w:rsid w:val="00977AAF"/>
    <w:rsid w:val="009B5BC7"/>
    <w:rsid w:val="009C7B3F"/>
    <w:rsid w:val="009F3E87"/>
    <w:rsid w:val="00A35005"/>
    <w:rsid w:val="00A4230B"/>
    <w:rsid w:val="00A46A91"/>
    <w:rsid w:val="00A9525C"/>
    <w:rsid w:val="00AC22AF"/>
    <w:rsid w:val="00B22CCB"/>
    <w:rsid w:val="00B276CA"/>
    <w:rsid w:val="00B357AC"/>
    <w:rsid w:val="00B51916"/>
    <w:rsid w:val="00B666EE"/>
    <w:rsid w:val="00B77DE0"/>
    <w:rsid w:val="00B860EF"/>
    <w:rsid w:val="00BA187C"/>
    <w:rsid w:val="00BB2A6E"/>
    <w:rsid w:val="00C17A29"/>
    <w:rsid w:val="00C30758"/>
    <w:rsid w:val="00C361FF"/>
    <w:rsid w:val="00C47D7A"/>
    <w:rsid w:val="00C708D3"/>
    <w:rsid w:val="00CA1FF5"/>
    <w:rsid w:val="00CB237C"/>
    <w:rsid w:val="00D57803"/>
    <w:rsid w:val="00D67E34"/>
    <w:rsid w:val="00DD25C7"/>
    <w:rsid w:val="00DE5835"/>
    <w:rsid w:val="00E037F4"/>
    <w:rsid w:val="00E10C8B"/>
    <w:rsid w:val="00E40835"/>
    <w:rsid w:val="00E63C8D"/>
    <w:rsid w:val="00EE0300"/>
    <w:rsid w:val="00EF7A59"/>
    <w:rsid w:val="00F0549D"/>
    <w:rsid w:val="00F218AC"/>
    <w:rsid w:val="00F8040F"/>
    <w:rsid w:val="00F93CB5"/>
    <w:rsid w:val="00FC2D03"/>
    <w:rsid w:val="00FC7795"/>
    <w:rsid w:val="00FF2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8A830A"/>
  <w15:chartTrackingRefBased/>
  <w15:docId w15:val="{7BDA25B2-9A19-472C-80BA-F5C49029F0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224</Words>
  <Characters>1279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Puneet Shetty</dc:creator>
  <cp:keywords/>
  <dc:description/>
  <cp:lastModifiedBy>Rutwik Rajendra Ghag</cp:lastModifiedBy>
  <cp:revision>2</cp:revision>
  <dcterms:created xsi:type="dcterms:W3CDTF">2022-10-11T08:04:00Z</dcterms:created>
  <dcterms:modified xsi:type="dcterms:W3CDTF">2022-10-11T08:04:00Z</dcterms:modified>
</cp:coreProperties>
</file>